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6A00" w14:textId="77777777" w:rsidR="001F6ADD" w:rsidRDefault="001F6ADD" w:rsidP="001F6ADD">
      <w:pPr>
        <w:pStyle w:val="Ttulo"/>
        <w:pBdr>
          <w:bottom w:val="single" w:sz="12" w:space="1" w:color="auto"/>
        </w:pBdr>
        <w:ind w:firstLine="993"/>
        <w:rPr>
          <w:sz w:val="22"/>
        </w:rPr>
      </w:pPr>
    </w:p>
    <w:p w14:paraId="1C95418B" w14:textId="77777777" w:rsidR="001F6ADD" w:rsidRDefault="001F6ADD" w:rsidP="001F6ADD">
      <w:pPr>
        <w:pStyle w:val="Ttulo"/>
        <w:rPr>
          <w:sz w:val="22"/>
        </w:rPr>
      </w:pPr>
    </w:p>
    <w:p w14:paraId="2500262C" w14:textId="77777777" w:rsidR="001F6ADD" w:rsidRDefault="001F6ADD" w:rsidP="001F6ADD">
      <w:pPr>
        <w:pStyle w:val="Ttulo"/>
        <w:rPr>
          <w:sz w:val="22"/>
        </w:rPr>
      </w:pPr>
    </w:p>
    <w:p w14:paraId="11C53410" w14:textId="77777777" w:rsidR="001F6ADD" w:rsidRDefault="001F6ADD" w:rsidP="001F6ADD">
      <w:pPr>
        <w:pStyle w:val="Corpodetexto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FORMULÁRIO PARA SOLICITAÇÃO DE AUXÍLIO FINANCEIRO DISCENTE</w:t>
      </w:r>
    </w:p>
    <w:p w14:paraId="556B07A1" w14:textId="77777777" w:rsidR="001F6ADD" w:rsidRDefault="001F6ADD" w:rsidP="001F6ADD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F6ADD" w14:paraId="420022E3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107FB6" w14:textId="77777777" w:rsidR="001F6ADD" w:rsidRPr="00E46CFA" w:rsidRDefault="001F6ADD" w:rsidP="002C5586">
            <w:pPr>
              <w:jc w:val="center"/>
              <w:rPr>
                <w:b/>
                <w:bCs/>
                <w:szCs w:val="20"/>
              </w:rPr>
            </w:pPr>
            <w:r w:rsidRPr="00E46CFA">
              <w:rPr>
                <w:b/>
                <w:bCs/>
              </w:rPr>
              <w:t>DESTIN</w:t>
            </w:r>
            <w:r>
              <w:rPr>
                <w:b/>
                <w:bCs/>
              </w:rPr>
              <w:t>AÇÃO</w:t>
            </w:r>
          </w:p>
        </w:tc>
      </w:tr>
      <w:tr w:rsidR="001F6ADD" w14:paraId="59B379C9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3A08" w14:textId="5BEC4F97" w:rsidR="001F6ADD" w:rsidRDefault="001F6ADD" w:rsidP="002C5586">
            <w:pPr>
              <w:jc w:val="both"/>
            </w:pPr>
            <w:r>
              <w:t xml:space="preserve">( </w:t>
            </w:r>
            <w:r w:rsidR="006F1A5B">
              <w:t xml:space="preserve"> </w:t>
            </w:r>
            <w:r>
              <w:t xml:space="preserve"> ) EVENTO TÉCNICO-CIENTÍFICO                                              </w:t>
            </w:r>
          </w:p>
          <w:p w14:paraId="3989F709" w14:textId="77777777" w:rsidR="001F6ADD" w:rsidRDefault="001F6ADD" w:rsidP="002C5586">
            <w:pPr>
              <w:jc w:val="both"/>
            </w:pPr>
            <w:r>
              <w:t xml:space="preserve">(    ) IMPRESSÃO DE MATERIAL DE DEFESA                                                            </w:t>
            </w:r>
          </w:p>
          <w:p w14:paraId="091D9DE0" w14:textId="77777777" w:rsidR="001F6ADD" w:rsidRDefault="001F6ADD" w:rsidP="002C5586">
            <w:pPr>
              <w:jc w:val="both"/>
            </w:pPr>
            <w:r>
              <w:t>(    ) PESQUISA DE CAMPO</w:t>
            </w:r>
          </w:p>
          <w:p w14:paraId="52B0272E" w14:textId="77777777" w:rsidR="001F6ADD" w:rsidRDefault="001F6ADD" w:rsidP="002C5586">
            <w:pPr>
              <w:jc w:val="both"/>
            </w:pPr>
            <w:r>
              <w:t xml:space="preserve">(    ) </w:t>
            </w:r>
            <w:r w:rsidRPr="001F6ADD">
              <w:t>AUX</w:t>
            </w:r>
            <w:r w:rsidR="00006DA3">
              <w:t>I</w:t>
            </w:r>
            <w:r w:rsidRPr="001F6ADD">
              <w:t>LIOS PARA DESENV</w:t>
            </w:r>
            <w:r>
              <w:t>OLVIMENTO</w:t>
            </w:r>
            <w:r w:rsidRPr="001F6ADD">
              <w:t xml:space="preserve"> DE ESTUDOS E PESQUISAS</w:t>
            </w:r>
          </w:p>
          <w:p w14:paraId="7A7A96FB" w14:textId="77777777" w:rsidR="00635392" w:rsidRDefault="00635392" w:rsidP="002C5586">
            <w:pPr>
              <w:jc w:val="both"/>
            </w:pPr>
            <w:r>
              <w:t xml:space="preserve">(    ) OUTRO </w:t>
            </w:r>
            <w:r w:rsidR="004F459A">
              <w:t>(</w:t>
            </w:r>
            <w:r>
              <w:t>ESPECIFICAR</w:t>
            </w:r>
            <w:r w:rsidR="004F459A">
              <w:t xml:space="preserve">): </w:t>
            </w:r>
          </w:p>
          <w:p w14:paraId="7CD6DB99" w14:textId="47509BEC" w:rsidR="00294C95" w:rsidRDefault="00294C95" w:rsidP="002C5586">
            <w:pPr>
              <w:jc w:val="both"/>
            </w:pPr>
          </w:p>
        </w:tc>
      </w:tr>
    </w:tbl>
    <w:p w14:paraId="555401F0" w14:textId="77777777" w:rsidR="001F6ADD" w:rsidRDefault="001F6ADD" w:rsidP="001F6A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F6ADD" w14:paraId="0030954F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DB3FF0" w14:textId="77777777" w:rsidR="001F6ADD" w:rsidRDefault="001F6ADD" w:rsidP="005D142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6CFA">
              <w:rPr>
                <w:b/>
                <w:bCs/>
              </w:rPr>
              <w:t>DADOS DISCENTE</w:t>
            </w:r>
          </w:p>
        </w:tc>
      </w:tr>
      <w:tr w:rsidR="001F6ADD" w14:paraId="486E7A33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B73D" w14:textId="6DE7C54D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                                                                 </w:t>
            </w:r>
            <w:r w:rsidR="0096732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Data de nascimento:                         </w:t>
            </w:r>
          </w:p>
        </w:tc>
      </w:tr>
      <w:tr w:rsidR="001F6ADD" w14:paraId="7175134B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D2FD" w14:textId="145EEA09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ingresso </w:t>
            </w:r>
            <w:r w:rsidR="00AC4D36">
              <w:rPr>
                <w:sz w:val="22"/>
                <w:szCs w:val="22"/>
              </w:rPr>
              <w:t>no ProfHistória UFU</w:t>
            </w:r>
            <w:r>
              <w:rPr>
                <w:sz w:val="22"/>
                <w:szCs w:val="22"/>
              </w:rPr>
              <w:t>:</w:t>
            </w:r>
          </w:p>
        </w:tc>
      </w:tr>
      <w:tr w:rsidR="001F6ADD" w14:paraId="387DB489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06DA" w14:textId="67BDEB75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da matrícula:                             </w:t>
            </w:r>
          </w:p>
        </w:tc>
      </w:tr>
      <w:tr w:rsidR="001F6ADD" w14:paraId="5BEB09C1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AF5B" w14:textId="77777777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                                                                            CPF:                                                   </w:t>
            </w:r>
          </w:p>
        </w:tc>
      </w:tr>
      <w:tr w:rsidR="001F6ADD" w14:paraId="142CEB6E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06D4" w14:textId="77777777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Endereço:                                                                   </w:t>
            </w:r>
          </w:p>
        </w:tc>
      </w:tr>
      <w:tr w:rsidR="001F6ADD" w14:paraId="1EDCD737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8A78" w14:textId="77777777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                                                                                 CEP:</w:t>
            </w:r>
          </w:p>
        </w:tc>
      </w:tr>
      <w:tr w:rsidR="001F6ADD" w14:paraId="408AE90B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9269C" w14:textId="77777777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                                                                                UF:</w:t>
            </w:r>
          </w:p>
        </w:tc>
      </w:tr>
      <w:tr w:rsidR="001F6ADD" w14:paraId="257E38A7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1195" w14:textId="77777777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                                                                         Telefone(s):</w:t>
            </w:r>
          </w:p>
        </w:tc>
      </w:tr>
      <w:tr w:rsidR="001F6ADD" w14:paraId="7C419FAA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28FE" w14:textId="77777777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Bolsista? (    ) NÃO (    ) SIM  </w:t>
            </w:r>
          </w:p>
        </w:tc>
      </w:tr>
      <w:tr w:rsidR="001F6ADD" w14:paraId="5257EC1D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45A6" w14:textId="7AFAF438" w:rsidR="001F6ADD" w:rsidRDefault="001F6ADD" w:rsidP="005D14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Terá auxílio de outra fonte? (    ) NÃO (    ) SIM Qual Fonte?                             Valor: R$</w:t>
            </w:r>
          </w:p>
        </w:tc>
      </w:tr>
      <w:tr w:rsidR="001F6ADD" w14:paraId="005C0877" w14:textId="77777777" w:rsidTr="005D1425">
        <w:trPr>
          <w:trHeight w:val="125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3DB0" w14:textId="0AF7360E" w:rsidR="001F6ADD" w:rsidRDefault="001F6ADD" w:rsidP="005D1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bancários (o titular da conta deve ser, obrigatoriamente, o discente):</w:t>
            </w:r>
          </w:p>
          <w:p w14:paraId="4D885E6E" w14:textId="77777777" w:rsidR="001F6ADD" w:rsidRDefault="001F6ADD" w:rsidP="005D1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                                  Nº do banco:              Agência:                                C/C:</w:t>
            </w:r>
          </w:p>
          <w:p w14:paraId="039B8578" w14:textId="77777777" w:rsidR="001F6ADD" w:rsidRDefault="001F6ADD" w:rsidP="005D14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5BD75B9" w14:textId="77777777" w:rsidR="001F6ADD" w:rsidRDefault="001F6ADD" w:rsidP="001F6ADD">
      <w:pPr>
        <w:rPr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F6ADD" w14:paraId="1040710D" w14:textId="77777777" w:rsidTr="002C5586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5A38C3" w14:textId="77777777" w:rsidR="001F6ADD" w:rsidRDefault="001F6ADD" w:rsidP="002C5586">
            <w:pPr>
              <w:jc w:val="center"/>
              <w:rPr>
                <w:b/>
              </w:rPr>
            </w:pPr>
            <w:r>
              <w:rPr>
                <w:b/>
              </w:rPr>
              <w:t>DADOS DA PROPOSTA</w:t>
            </w:r>
          </w:p>
        </w:tc>
      </w:tr>
      <w:tr w:rsidR="001F6ADD" w14:paraId="3F9EA2BE" w14:textId="77777777" w:rsidTr="002C558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723" w14:textId="496F7084" w:rsidR="001F6ADD" w:rsidRPr="00135C1B" w:rsidRDefault="001F6ADD" w:rsidP="00135C1B">
            <w:pPr>
              <w:shd w:val="clear" w:color="auto" w:fill="FFFFFF"/>
              <w:jc w:val="both"/>
              <w:rPr>
                <w:color w:val="222222"/>
              </w:rPr>
            </w:pPr>
            <w:r w:rsidRPr="006B3A31">
              <w:rPr>
                <w:b/>
              </w:rPr>
              <w:t>Justificativa</w:t>
            </w:r>
            <w:r w:rsidR="00DA4556" w:rsidRPr="006B3A31">
              <w:rPr>
                <w:b/>
              </w:rPr>
              <w:t xml:space="preserve"> da solicitação e descrição d</w:t>
            </w:r>
            <w:r w:rsidR="00782953">
              <w:rPr>
                <w:b/>
              </w:rPr>
              <w:t>os</w:t>
            </w:r>
            <w:r w:rsidR="00DA4556" w:rsidRPr="006B3A31">
              <w:rPr>
                <w:b/>
              </w:rPr>
              <w:t xml:space="preserve"> documentos anex</w:t>
            </w:r>
            <w:r w:rsidR="00782953">
              <w:rPr>
                <w:b/>
              </w:rPr>
              <w:t>ados</w:t>
            </w:r>
            <w:r w:rsidR="00DA4556" w:rsidRPr="006B3A31">
              <w:rPr>
                <w:b/>
              </w:rPr>
              <w:t xml:space="preserve"> à proposta</w:t>
            </w:r>
            <w:r w:rsidR="00A04F3B" w:rsidRPr="006B3A31">
              <w:rPr>
                <w:b/>
              </w:rPr>
              <w:t xml:space="preserve"> </w:t>
            </w:r>
            <w:r w:rsidR="00A04F3B" w:rsidRPr="00782953">
              <w:rPr>
                <w:bCs/>
              </w:rPr>
              <w:t>(</w:t>
            </w:r>
            <w:r w:rsidR="00782953">
              <w:rPr>
                <w:bCs/>
              </w:rPr>
              <w:t xml:space="preserve">anexar </w:t>
            </w:r>
            <w:r w:rsidR="00A04F3B" w:rsidRPr="006B3A31">
              <w:rPr>
                <w:color w:val="222222"/>
              </w:rPr>
              <w:t xml:space="preserve">documentos comprobatórios de acordo com a demanda, tais como </w:t>
            </w:r>
            <w:r w:rsidR="00A04F3B" w:rsidRPr="00A04F3B">
              <w:rPr>
                <w:color w:val="222222"/>
              </w:rPr>
              <w:t>carta de aceite</w:t>
            </w:r>
            <w:r w:rsidR="006B3A31" w:rsidRPr="006B3A31">
              <w:rPr>
                <w:color w:val="222222"/>
              </w:rPr>
              <w:t xml:space="preserve"> de participação em eventos)</w:t>
            </w:r>
          </w:p>
          <w:p w14:paraId="2E30426F" w14:textId="77777777" w:rsidR="001F6ADD" w:rsidRDefault="001F6ADD" w:rsidP="002C5586">
            <w:pPr>
              <w:snapToGrid w:val="0"/>
              <w:jc w:val="both"/>
            </w:pPr>
          </w:p>
          <w:p w14:paraId="739BEB4B" w14:textId="77777777" w:rsidR="001F6ADD" w:rsidRDefault="001F6ADD" w:rsidP="002C5586">
            <w:pPr>
              <w:jc w:val="both"/>
              <w:rPr>
                <w:szCs w:val="20"/>
              </w:rPr>
            </w:pPr>
          </w:p>
        </w:tc>
      </w:tr>
      <w:tr w:rsidR="001F6ADD" w14:paraId="44F3FD89" w14:textId="77777777" w:rsidTr="002C558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2EA9" w14:textId="282C3BA4" w:rsidR="001F6ADD" w:rsidRPr="001F6ADD" w:rsidRDefault="001F6ADD" w:rsidP="00436EB9">
            <w:pPr>
              <w:jc w:val="center"/>
              <w:rPr>
                <w:b/>
                <w:color w:val="000000"/>
              </w:rPr>
            </w:pPr>
            <w:r w:rsidRPr="001F6ADD">
              <w:rPr>
                <w:b/>
                <w:color w:val="000000"/>
              </w:rPr>
              <w:t xml:space="preserve">À </w:t>
            </w:r>
            <w:r w:rsidR="00436EB9">
              <w:rPr>
                <w:b/>
                <w:color w:val="000000"/>
              </w:rPr>
              <w:t>C</w:t>
            </w:r>
            <w:r w:rsidRPr="001F6ADD">
              <w:rPr>
                <w:b/>
                <w:color w:val="000000"/>
              </w:rPr>
              <w:t>oordenação e à CAL</w:t>
            </w:r>
            <w:r w:rsidR="00436EB9" w:rsidRPr="001F6ADD">
              <w:rPr>
                <w:b/>
                <w:color w:val="000000"/>
              </w:rPr>
              <w:t xml:space="preserve"> do PROFHISTÓRIA</w:t>
            </w:r>
            <w:r w:rsidR="00436EB9">
              <w:rPr>
                <w:b/>
                <w:color w:val="000000"/>
              </w:rPr>
              <w:t>/</w:t>
            </w:r>
            <w:r w:rsidR="00436EB9" w:rsidRPr="001F6ADD">
              <w:rPr>
                <w:b/>
                <w:color w:val="000000"/>
              </w:rPr>
              <w:t>UFU</w:t>
            </w:r>
          </w:p>
          <w:p w14:paraId="0AC8E8DB" w14:textId="3F8B9878" w:rsidR="001F6ADD" w:rsidRDefault="001F6ADD" w:rsidP="0043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Encaminho-lhe</w:t>
            </w:r>
            <w:r w:rsidR="00CE6EDC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esta Proposta de Auxílio para a sua ciência e aprovação.</w:t>
            </w:r>
          </w:p>
          <w:p w14:paraId="5899DCC5" w14:textId="4FF5F21A" w:rsidR="001F6ADD" w:rsidRDefault="001F6ADD" w:rsidP="00436EB9">
            <w:pPr>
              <w:jc w:val="center"/>
            </w:pPr>
            <w:r>
              <w:rPr>
                <w:color w:val="000000"/>
              </w:rPr>
              <w:t>Responsabilizo-me integralmente pela veracidade das informações.</w:t>
            </w:r>
          </w:p>
          <w:p w14:paraId="21B748C9" w14:textId="77777777" w:rsidR="001F6ADD" w:rsidRPr="00E46CFA" w:rsidRDefault="001F6ADD" w:rsidP="002C5586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  <w:p w14:paraId="0F700AFC" w14:textId="77777777" w:rsidR="001F6ADD" w:rsidRDefault="001F6ADD" w:rsidP="002C5586">
            <w:pPr>
              <w:jc w:val="center"/>
            </w:pPr>
            <w:r>
              <w:t>_____/_____/_______                          ______________________________________</w:t>
            </w:r>
          </w:p>
          <w:p w14:paraId="58620F5B" w14:textId="77777777" w:rsidR="001F6ADD" w:rsidRDefault="001F6ADD" w:rsidP="002C5586">
            <w:r>
              <w:rPr>
                <w:color w:val="000000"/>
              </w:rPr>
              <w:t xml:space="preserve">                       Data                                                                          Assinatura</w:t>
            </w:r>
          </w:p>
        </w:tc>
      </w:tr>
    </w:tbl>
    <w:p w14:paraId="0A9F421B" w14:textId="77777777" w:rsidR="00F5227B" w:rsidRDefault="00F5227B"/>
    <w:sectPr w:rsidR="00F5227B" w:rsidSect="00493452">
      <w:headerReference w:type="default" r:id="rId6"/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2AEC" w14:textId="77777777" w:rsidR="003C0C5A" w:rsidRDefault="003C0C5A" w:rsidP="00006DA3">
      <w:r>
        <w:separator/>
      </w:r>
    </w:p>
  </w:endnote>
  <w:endnote w:type="continuationSeparator" w:id="0">
    <w:p w14:paraId="3AC1EF20" w14:textId="77777777" w:rsidR="003C0C5A" w:rsidRDefault="003C0C5A" w:rsidP="000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207B" w14:textId="77777777" w:rsidR="003C0C5A" w:rsidRDefault="003C0C5A" w:rsidP="00006DA3">
      <w:r>
        <w:separator/>
      </w:r>
    </w:p>
  </w:footnote>
  <w:footnote w:type="continuationSeparator" w:id="0">
    <w:p w14:paraId="1F6876F2" w14:textId="77777777" w:rsidR="003C0C5A" w:rsidRDefault="003C0C5A" w:rsidP="0000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E910" w14:textId="77B5A44E" w:rsidR="00006DA3" w:rsidRDefault="00006DA3" w:rsidP="00006DA3">
    <w:pPr>
      <w:pStyle w:val="Ttulo"/>
      <w:rPr>
        <w:sz w:val="22"/>
      </w:rPr>
    </w:pPr>
    <w:r>
      <w:rPr>
        <w:noProof/>
        <w:sz w:val="22"/>
      </w:rPr>
      <w:drawing>
        <wp:inline distT="0" distB="0" distL="0" distR="0" wp14:anchorId="6EE1E398" wp14:editId="7405C12A">
          <wp:extent cx="541020" cy="541020"/>
          <wp:effectExtent l="0" t="0" r="0" b="0"/>
          <wp:docPr id="9" name="Imagem 9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6166889_1079940108813008_19378408949967860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 xml:space="preserve">                    UNIVERSIDADE FEDERAL DE UBERLÂNDIA</w:t>
    </w:r>
    <w:r>
      <w:rPr>
        <w:noProof/>
        <w:sz w:val="22"/>
      </w:rPr>
      <w:drawing>
        <wp:inline distT="0" distB="0" distL="0" distR="0" wp14:anchorId="445586D0" wp14:editId="25B32204">
          <wp:extent cx="1288143" cy="541020"/>
          <wp:effectExtent l="0" t="0" r="7620" b="0"/>
          <wp:docPr id="10" name="Imagem 10" descr="Uma imagem contendo obje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vatarProfHistoriaUFU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72" cy="54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00724" w14:textId="7B5FBB7A" w:rsidR="00006DA3" w:rsidRDefault="00006DA3" w:rsidP="00006DA3">
    <w:pPr>
      <w:pStyle w:val="Ttulo"/>
      <w:rPr>
        <w:sz w:val="22"/>
      </w:rPr>
    </w:pPr>
    <w:r>
      <w:rPr>
        <w:sz w:val="22"/>
      </w:rPr>
      <w:t>PRÓ-REITORIA DE PESQUISA E PÓS-GRADUAÇÃO</w:t>
    </w:r>
  </w:p>
  <w:p w14:paraId="203E9B77" w14:textId="4EF0190A" w:rsidR="00006DA3" w:rsidRDefault="00006DA3" w:rsidP="00006DA3">
    <w:pPr>
      <w:pStyle w:val="Ttulo"/>
      <w:rPr>
        <w:sz w:val="22"/>
      </w:rPr>
    </w:pPr>
    <w:r>
      <w:rPr>
        <w:sz w:val="22"/>
      </w:rPr>
      <w:t>INSTITUTO DE HISTÓRIA</w:t>
    </w:r>
  </w:p>
  <w:p w14:paraId="1CDEDE3A" w14:textId="596F8E65" w:rsidR="00006DA3" w:rsidRDefault="00006DA3" w:rsidP="00006DA3">
    <w:pPr>
      <w:pStyle w:val="Ttulo"/>
      <w:rPr>
        <w:sz w:val="22"/>
      </w:rPr>
    </w:pPr>
    <w:r>
      <w:rPr>
        <w:sz w:val="22"/>
      </w:rPr>
      <w:t>MESTRADO PROFISSIONAL EM ENSINO DE HISTÓRIA</w:t>
    </w:r>
  </w:p>
  <w:p w14:paraId="207A3E4F" w14:textId="7DF14CE4" w:rsidR="00006DA3" w:rsidRDefault="00006DA3" w:rsidP="00006DA3">
    <w:pPr>
      <w:pStyle w:val="Cabealho"/>
    </w:pPr>
    <w:r>
      <w:rPr>
        <w:noProof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DD"/>
    <w:rsid w:val="00006DA3"/>
    <w:rsid w:val="00042902"/>
    <w:rsid w:val="000806A1"/>
    <w:rsid w:val="000931A3"/>
    <w:rsid w:val="00135C1B"/>
    <w:rsid w:val="001F6ADD"/>
    <w:rsid w:val="00294C95"/>
    <w:rsid w:val="0031097D"/>
    <w:rsid w:val="003C0C5A"/>
    <w:rsid w:val="00436EB9"/>
    <w:rsid w:val="004F459A"/>
    <w:rsid w:val="0058544E"/>
    <w:rsid w:val="005D1425"/>
    <w:rsid w:val="00635392"/>
    <w:rsid w:val="00642198"/>
    <w:rsid w:val="006B3A31"/>
    <w:rsid w:val="006F1A5B"/>
    <w:rsid w:val="00747E20"/>
    <w:rsid w:val="00782953"/>
    <w:rsid w:val="007D70C2"/>
    <w:rsid w:val="0096732A"/>
    <w:rsid w:val="009A08FA"/>
    <w:rsid w:val="00A04F3B"/>
    <w:rsid w:val="00A12A9C"/>
    <w:rsid w:val="00A52A64"/>
    <w:rsid w:val="00AC4D36"/>
    <w:rsid w:val="00CE6EDC"/>
    <w:rsid w:val="00D067EE"/>
    <w:rsid w:val="00DA4556"/>
    <w:rsid w:val="00E07194"/>
    <w:rsid w:val="00F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F520"/>
  <w15:chartTrackingRefBased/>
  <w15:docId w15:val="{9A4D9F7C-9AF9-4446-AD4D-EC4BA77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6A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F6A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F6AD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6AD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6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D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D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D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Nascimento</dc:creator>
  <cp:keywords/>
  <dc:description/>
  <cp:lastModifiedBy>Mara Nascimento</cp:lastModifiedBy>
  <cp:revision>7</cp:revision>
  <dcterms:created xsi:type="dcterms:W3CDTF">2020-07-22T11:07:00Z</dcterms:created>
  <dcterms:modified xsi:type="dcterms:W3CDTF">2021-02-10T12:40:00Z</dcterms:modified>
</cp:coreProperties>
</file>